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036595D3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  <w:r w:rsidR="00CD2A5C">
        <w:rPr>
          <w:b/>
        </w:rPr>
        <w:t xml:space="preserve"> за 20</w:t>
      </w:r>
      <w:r w:rsidR="005E7719">
        <w:rPr>
          <w:b/>
        </w:rPr>
        <w:t>20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1BDA041A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65A3F87C" w:rsidR="00A65BCE" w:rsidRPr="008C5F91" w:rsidRDefault="00BB4D23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Сбродова А.А.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30A1" w14:textId="104218C0" w:rsidR="00A65BCE" w:rsidRPr="008C5F91" w:rsidRDefault="00BB4D23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начальника Управления образования Администрации городского округа Электросталь Московской области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0DFAB878" w:rsidR="00A65BCE" w:rsidRPr="00CD2A5C" w:rsidRDefault="00BB4D23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77C56" w14:textId="77777777" w:rsidR="00A65BCE" w:rsidRDefault="00BB4D23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2-х комнатная квартира, индивидуальная, 38,9 кв.м, Россия;</w:t>
            </w:r>
          </w:p>
          <w:p w14:paraId="0E2FFACE" w14:textId="77777777" w:rsidR="00BB4D23" w:rsidRDefault="00BB4D23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2-х комнатная квартира, общая долевая (1/2), 52,4 кв.м., Россия;</w:t>
            </w:r>
          </w:p>
          <w:p w14:paraId="78AAC4AB" w14:textId="31947E78" w:rsidR="00BB4D23" w:rsidRPr="008C5F91" w:rsidRDefault="00BB4D23" w:rsidP="00A65BCE">
            <w:pPr>
              <w:rPr>
                <w:rFonts w:cs="Times New Roman"/>
              </w:rPr>
            </w:pPr>
            <w:r>
              <w:rPr>
                <w:rFonts w:cs="Times New Roman"/>
              </w:rPr>
              <w:t>3-х комнатная квартира, общая совместная с супругом 69,0 кв.м, Россия.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DE173" w14:textId="43340C0D" w:rsidR="00A65BCE" w:rsidRPr="008C5F91" w:rsidRDefault="00BB4D23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46930893" w:rsidR="00A65BCE" w:rsidRPr="002E7449" w:rsidRDefault="00BB4D23" w:rsidP="00CD2A5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A65BCE" w:rsidRPr="008C5F91" w14:paraId="518F7AE0" w14:textId="77777777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11168E7A" w:rsidR="00A65BCE" w:rsidRPr="008C5F91" w:rsidRDefault="00A275D3" w:rsidP="00A87FE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C</w:t>
            </w:r>
            <w:r w:rsidR="00BB4D23">
              <w:rPr>
                <w:rFonts w:cs="Times New Roman"/>
              </w:rPr>
              <w:t>упруг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5FE649E4" w:rsidR="00A65BCE" w:rsidRPr="00AD1B7D" w:rsidRDefault="00BB4D23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инженер проекта ООО «АГОРА-Холл»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BFF92" w14:textId="12B29081" w:rsidR="00A65BCE" w:rsidRPr="00CD2A5C" w:rsidRDefault="00BB4D23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A0971" w14:textId="28C489C0" w:rsidR="00A65BCE" w:rsidRPr="00FE0E63" w:rsidRDefault="00BB4D23" w:rsidP="00CD2A5C">
            <w:pPr>
              <w:rPr>
                <w:rFonts w:cs="Times New Roman"/>
              </w:rPr>
            </w:pPr>
            <w:r>
              <w:rPr>
                <w:rFonts w:cs="Times New Roman"/>
              </w:rPr>
              <w:t>3-х комнатная квартира, общая совместная с супругой 69,0 кв.м, Россия.</w:t>
            </w: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6396F" w14:textId="6552A7A8" w:rsidR="00BB4D23" w:rsidRDefault="00BB4D23" w:rsidP="00BB4D23">
            <w:pPr>
              <w:rPr>
                <w:rFonts w:cs="Times New Roman"/>
              </w:rPr>
            </w:pPr>
            <w:r>
              <w:rPr>
                <w:rFonts w:cs="Times New Roman"/>
              </w:rPr>
              <w:t>2-х комнатная квартира, 38,9 кв.м, Россия;</w:t>
            </w:r>
          </w:p>
          <w:p w14:paraId="24C64505" w14:textId="09982CA1" w:rsidR="00BB4D23" w:rsidRDefault="00BB4D23" w:rsidP="00BB4D23">
            <w:pPr>
              <w:rPr>
                <w:rFonts w:cs="Times New Roman"/>
              </w:rPr>
            </w:pPr>
            <w:r>
              <w:rPr>
                <w:rFonts w:cs="Times New Roman"/>
              </w:rPr>
              <w:t>2-х комнатная квартира, (1/2), 52,4 кв.м., Россия;</w:t>
            </w:r>
          </w:p>
          <w:p w14:paraId="2DF4C001" w14:textId="08BE1A74" w:rsidR="00A87B58" w:rsidRDefault="00A87B58" w:rsidP="00BB4D23">
            <w:pPr>
              <w:rPr>
                <w:rFonts w:cs="Times New Roman"/>
              </w:rPr>
            </w:pPr>
            <w:r>
              <w:rPr>
                <w:rFonts w:cs="Times New Roman"/>
              </w:rPr>
              <w:t>3-х комнатная квартира, 61,5, Россия</w:t>
            </w:r>
          </w:p>
          <w:p w14:paraId="47C10C77" w14:textId="0E46B822" w:rsidR="00A65BCE" w:rsidRPr="008C5F91" w:rsidRDefault="00A65BCE" w:rsidP="00A65BCE">
            <w:pPr>
              <w:jc w:val="center"/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08AFD0F8" w:rsidR="00A65BCE" w:rsidRPr="00BB4D23" w:rsidRDefault="00BB4D23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Хундай </w:t>
            </w:r>
            <w:r>
              <w:rPr>
                <w:rFonts w:cs="Times New Roman"/>
                <w:lang w:val="en-US"/>
              </w:rPr>
              <w:t>IX</w:t>
            </w:r>
            <w:r>
              <w:rPr>
                <w:rFonts w:cs="Times New Roman"/>
              </w:rPr>
              <w:t xml:space="preserve"> 35, 2012</w:t>
            </w:r>
          </w:p>
        </w:tc>
      </w:tr>
      <w:tr w:rsidR="00A87B58" w:rsidRPr="008C5F91" w14:paraId="50AA8D82" w14:textId="77777777" w:rsidTr="00A65BCE">
        <w:trPr>
          <w:trHeight w:val="1545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24AF" w14:textId="39288B31" w:rsidR="00A87B58" w:rsidRDefault="00B07F1B" w:rsidP="00A275D3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Несовершеннолетняя д</w:t>
            </w:r>
            <w:r w:rsidR="00A87B58">
              <w:rPr>
                <w:rFonts w:cs="Times New Roman"/>
              </w:rPr>
              <w:t>очь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41A4D" w14:textId="0FCA4F70" w:rsidR="00A87B58" w:rsidRDefault="00A87B58" w:rsidP="00AD1B7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Учащаяся МОУ «Гимназия №17»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1D5D1" w14:textId="036F30FE" w:rsidR="00A87B58" w:rsidRDefault="00A87B58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2020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0AB6" w14:textId="77777777" w:rsidR="00A87B58" w:rsidRDefault="00A87B58" w:rsidP="00A87B58">
            <w:pPr>
              <w:rPr>
                <w:rFonts w:cs="Times New Roman"/>
              </w:rPr>
            </w:pPr>
            <w:r>
              <w:rPr>
                <w:rFonts w:cs="Times New Roman"/>
              </w:rPr>
              <w:t>2-х комнатная квартира, общая долевая (1/2), 52,4 кв.м., Россия;</w:t>
            </w:r>
          </w:p>
          <w:p w14:paraId="0B045E3D" w14:textId="77777777" w:rsidR="00A87B58" w:rsidRDefault="00A87B58" w:rsidP="00CD2A5C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509A4" w14:textId="63330961" w:rsidR="00A87B58" w:rsidRDefault="00A87B58" w:rsidP="00A87B58">
            <w:pPr>
              <w:rPr>
                <w:rFonts w:cs="Times New Roman"/>
              </w:rPr>
            </w:pPr>
            <w:r>
              <w:rPr>
                <w:rFonts w:cs="Times New Roman"/>
              </w:rPr>
              <w:t>2-х комнатная квартира, 38,9 кв.м, Россия;</w:t>
            </w:r>
          </w:p>
          <w:p w14:paraId="419FFD30" w14:textId="37FBB843" w:rsidR="00A87B58" w:rsidRDefault="00A87B58" w:rsidP="00A87B58">
            <w:pPr>
              <w:rPr>
                <w:rFonts w:cs="Times New Roman"/>
              </w:rPr>
            </w:pPr>
            <w:r>
              <w:rPr>
                <w:rFonts w:cs="Times New Roman"/>
              </w:rPr>
              <w:t>3-х комнатная квартира, 69,0 кв.м, Россия.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0E8AA" w14:textId="68A5B34F" w:rsidR="00A87B58" w:rsidRDefault="00A87B58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56B3AA91"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794578">
        <w:rPr>
          <w:rFonts w:cs="Times New Roman"/>
        </w:rPr>
        <w:t>Сбродова А.А.</w:t>
      </w:r>
      <w:r w:rsidR="002E2856">
        <w:rPr>
          <w:rFonts w:cs="Times New Roman"/>
        </w:rPr>
        <w:t xml:space="preserve"> /    "</w:t>
      </w:r>
      <w:r w:rsidR="009F44E6">
        <w:rPr>
          <w:rFonts w:cs="Times New Roman"/>
        </w:rPr>
        <w:t>23</w:t>
      </w:r>
      <w:r w:rsidR="005C731A">
        <w:rPr>
          <w:rFonts w:cs="Times New Roman"/>
        </w:rPr>
        <w:t>"</w:t>
      </w:r>
      <w:r w:rsidR="009F44E6">
        <w:rPr>
          <w:rFonts w:cs="Times New Roman"/>
        </w:rPr>
        <w:t xml:space="preserve"> апреля 20</w:t>
      </w:r>
      <w:r w:rsidR="005C3598">
        <w:rPr>
          <w:rFonts w:cs="Times New Roman"/>
        </w:rPr>
        <w:t>21</w:t>
      </w:r>
      <w:r w:rsidRPr="008C5F91">
        <w:rPr>
          <w:rFonts w:cs="Times New Roman"/>
        </w:rPr>
        <w:t xml:space="preserve"> г.              </w:t>
      </w:r>
    </w:p>
    <w:p w14:paraId="07A9306F" w14:textId="77777777"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729"/>
    <w:rsid w:val="000B2961"/>
    <w:rsid w:val="00121A4F"/>
    <w:rsid w:val="001C5FCE"/>
    <w:rsid w:val="00284D57"/>
    <w:rsid w:val="002E2856"/>
    <w:rsid w:val="002E7449"/>
    <w:rsid w:val="00354DAC"/>
    <w:rsid w:val="003A4EB9"/>
    <w:rsid w:val="003A75F2"/>
    <w:rsid w:val="00402277"/>
    <w:rsid w:val="004B171E"/>
    <w:rsid w:val="005C3598"/>
    <w:rsid w:val="005C731A"/>
    <w:rsid w:val="005E7719"/>
    <w:rsid w:val="00680DF0"/>
    <w:rsid w:val="006A226E"/>
    <w:rsid w:val="00715371"/>
    <w:rsid w:val="00794578"/>
    <w:rsid w:val="00832DAD"/>
    <w:rsid w:val="00890C65"/>
    <w:rsid w:val="008C5F91"/>
    <w:rsid w:val="0095123A"/>
    <w:rsid w:val="00961EBD"/>
    <w:rsid w:val="009B4FB6"/>
    <w:rsid w:val="009D1292"/>
    <w:rsid w:val="009F44E6"/>
    <w:rsid w:val="00A073FB"/>
    <w:rsid w:val="00A275D3"/>
    <w:rsid w:val="00A65BCE"/>
    <w:rsid w:val="00A87B58"/>
    <w:rsid w:val="00A87FED"/>
    <w:rsid w:val="00AD1B7D"/>
    <w:rsid w:val="00AF2D57"/>
    <w:rsid w:val="00B07F1B"/>
    <w:rsid w:val="00BB4D23"/>
    <w:rsid w:val="00BE6F3F"/>
    <w:rsid w:val="00CA23A2"/>
    <w:rsid w:val="00CD2A5C"/>
    <w:rsid w:val="00D27243"/>
    <w:rsid w:val="00E37729"/>
    <w:rsid w:val="00E746F9"/>
    <w:rsid w:val="00EA7401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12</cp:revision>
  <cp:lastPrinted>2021-04-23T11:41:00Z</cp:lastPrinted>
  <dcterms:created xsi:type="dcterms:W3CDTF">2019-03-29T12:58:00Z</dcterms:created>
  <dcterms:modified xsi:type="dcterms:W3CDTF">2021-04-23T11:51:00Z</dcterms:modified>
</cp:coreProperties>
</file>